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67855D7B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BF112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03.02.</w:t>
      </w:r>
      <w:r w:rsidR="004F14F6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2026r.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Pr="00EF062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dotyczące</w:t>
      </w:r>
      <w:r w:rsidR="000D6AC8" w:rsidRPr="00F745D9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0D6AC8" w:rsidRPr="000166D7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zorganizowania </w:t>
      </w:r>
      <w:r w:rsidR="00C62A8B" w:rsidRPr="000166D7">
        <w:rPr>
          <w:rFonts w:ascii="Times New Roman" w:eastAsia="Liberation Sans Narrow" w:hAnsi="Times New Roman" w:cs="Times New Roman"/>
          <w:b/>
          <w:bCs/>
          <w:sz w:val="24"/>
          <w:szCs w:val="24"/>
        </w:rPr>
        <w:br/>
      </w:r>
      <w:r w:rsidR="000D6AC8" w:rsidRPr="000166D7">
        <w:rPr>
          <w:rFonts w:ascii="Times New Roman" w:eastAsia="Liberation Sans Narrow" w:hAnsi="Times New Roman" w:cs="Times New Roman"/>
          <w:b/>
          <w:bCs/>
          <w:sz w:val="24"/>
          <w:szCs w:val="24"/>
        </w:rPr>
        <w:t>i przeprowadzenia</w:t>
      </w:r>
      <w:r w:rsidR="00AF75BC" w:rsidRPr="000166D7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 </w:t>
      </w:r>
      <w:bookmarkStart w:id="0" w:name="_Hlk158289782"/>
      <w:r w:rsidR="007108B3" w:rsidRPr="000166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4F14F6" w:rsidRPr="000166D7">
        <w:rPr>
          <w:rFonts w:ascii="Times New Roman" w:hAnsi="Times New Roman" w:cs="Times New Roman"/>
          <w:b/>
          <w:bCs/>
          <w:sz w:val="24"/>
          <w:szCs w:val="24"/>
        </w:rPr>
        <w:t xml:space="preserve">kurs- trening kontrolowania złości i agresji, kurs techniki motywacyjne uczniów, kurs TUS - trening umiejętności społecznych- </w:t>
      </w:r>
      <w:r w:rsidR="000D6AC8" w:rsidRPr="000166D7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3E39E4" w:rsidRPr="000166D7">
        <w:rPr>
          <w:rFonts w:ascii="Times New Roman" w:hAnsi="Times New Roman" w:cs="Times New Roman"/>
          <w:b/>
          <w:bCs/>
          <w:sz w:val="24"/>
          <w:szCs w:val="24"/>
        </w:rPr>
        <w:t>nauczycieli</w:t>
      </w:r>
      <w:r w:rsidR="004F14F6">
        <w:rPr>
          <w:rFonts w:ascii="Times New Roman" w:hAnsi="Times New Roman" w:cs="Times New Roman"/>
          <w:sz w:val="24"/>
          <w:szCs w:val="24"/>
        </w:rPr>
        <w:t>:</w:t>
      </w:r>
      <w:r w:rsidR="003E39E4">
        <w:rPr>
          <w:rFonts w:ascii="Times New Roman" w:hAnsi="Times New Roman" w:cs="Times New Roman"/>
          <w:sz w:val="24"/>
          <w:szCs w:val="24"/>
        </w:rPr>
        <w:t xml:space="preserve">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uczestników </w:t>
      </w:r>
      <w:r w:rsidR="00AF75BC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projektu </w:t>
      </w:r>
      <w:r w:rsidR="00F745D9" w:rsidRPr="00F745D9">
        <w:rPr>
          <w:rFonts w:ascii="Times New Roman" w:hAnsi="Times New Roman" w:cs="Times New Roman"/>
          <w:sz w:val="24"/>
          <w:szCs w:val="24"/>
        </w:rPr>
        <w:t>”</w:t>
      </w:r>
      <w:bookmarkStart w:id="1" w:name="_Hlk164769547"/>
      <w:r w:rsidR="00F745D9" w:rsidRPr="00F745D9">
        <w:rPr>
          <w:rFonts w:ascii="Times New Roman" w:hAnsi="Times New Roman" w:cs="Times New Roman"/>
          <w:sz w:val="24"/>
          <w:szCs w:val="24"/>
        </w:rPr>
        <w:t>Moc Edukacji-</w:t>
      </w:r>
      <w:bookmarkEnd w:id="1"/>
      <w:r w:rsidR="00F745D9" w:rsidRPr="00F745D9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zadaniam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  <w:r w:rsidR="000166D7">
        <w:rPr>
          <w:rFonts w:ascii="Times New Roman" w:eastAsia="Liberation Sans Narrow" w:hAnsi="Times New Roman" w:cs="Times New Roman"/>
          <w:sz w:val="24"/>
          <w:szCs w:val="24"/>
        </w:rPr>
        <w:tab/>
      </w:r>
    </w:p>
    <w:p w14:paraId="235C93A2" w14:textId="77777777" w:rsidR="005B488A" w:rsidRP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3198624D" w14:textId="77777777" w:rsid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197F9980" w:rsid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275068C4" w14:textId="3D86C8DA" w:rsidR="00037F1D" w:rsidRPr="007E0977" w:rsidRDefault="003E39E4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1D12F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C817D1A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27039F2E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339A5D80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74139D4D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1AF93BDC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godzinę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1D12F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0AD071D4" w:rsidR="00037F1D" w:rsidRPr="007E0977" w:rsidRDefault="007108B3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E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Kurs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trening kontrolowania złości i agresji dla nauczycieli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</w:t>
            </w:r>
            <w:r w:rsidR="00F74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="00713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 x</w:t>
            </w:r>
            <w:r w:rsidR="003E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gr, łącznie</w:t>
            </w:r>
            <w:r w:rsidR="00F74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  <w:r w:rsidR="00713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47BBA03E" w:rsidR="00037F1D" w:rsidRPr="007E0977" w:rsidRDefault="004F14F6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4F647F2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E4B66DA" w14:textId="77777777" w:rsidR="003E39E4" w:rsidRPr="007E0977" w:rsidRDefault="003E39E4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5A4566" w:rsidRPr="007E0977" w14:paraId="7C8266F2" w14:textId="77777777" w:rsidTr="006C523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596AC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54B20AD7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D56C973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157B1779" w14:textId="77777777" w:rsidR="005A4566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E403681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7077B985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3C15082C" w14:textId="77777777" w:rsidR="005A4566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DE74658" w14:textId="77777777" w:rsidR="005A4566" w:rsidRPr="00252141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 - brutto</w:t>
            </w:r>
          </w:p>
        </w:tc>
      </w:tr>
      <w:tr w:rsidR="005A4566" w:rsidRPr="007E0977" w14:paraId="1A948D41" w14:textId="77777777" w:rsidTr="006C523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44EF8" w14:textId="6139B9D6" w:rsidR="005A4566" w:rsidRPr="007E0977" w:rsidRDefault="004F14F6" w:rsidP="006C523F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Kurs dla nauczycieli- techniki motywacyjne uczniów (16 h x4 gr, łącznie 64 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66013" w14:textId="1F69D2F0" w:rsidR="005A4566" w:rsidRPr="007E0977" w:rsidRDefault="004F14F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0ACE4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58790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65E5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013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C2998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2E4BBE9A" w14:textId="3BC4BADB" w:rsidR="003E39E4" w:rsidRDefault="003E39E4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3E39E4" w:rsidRPr="007E0977" w14:paraId="4F779521" w14:textId="77777777" w:rsidTr="00423A24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6D1CD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408B92A5" w14:textId="3DF875F6" w:rsidR="003E39E4" w:rsidRPr="007E0977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585905E" w14:textId="460B1E45" w:rsidR="003E39E4" w:rsidRPr="007E0977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30004A7B" w14:textId="77777777" w:rsidR="003E39E4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6360C7B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32897C36" w14:textId="56720EF2" w:rsidR="003E39E4" w:rsidRPr="007E0977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F6EFFED" w14:textId="2896C4FA" w:rsidR="003E39E4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osób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05D1EE9" w14:textId="66B152DC" w:rsidR="003E39E4" w:rsidRPr="00252141" w:rsidRDefault="003E39E4" w:rsidP="00423A2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osób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</w:t>
            </w:r>
            <w:r w:rsidR="004F1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</w:tr>
      <w:tr w:rsidR="003E39E4" w:rsidRPr="007E0977" w14:paraId="6D037353" w14:textId="77777777" w:rsidTr="00423A24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0ED94" w14:textId="088B3025" w:rsidR="003E39E4" w:rsidRPr="007E0977" w:rsidRDefault="004F14F6" w:rsidP="00423A24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55- godzinny kurs TUS (trening umiejętności społecznych) dla nauczycieli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71164" w14:textId="2CCE77B9" w:rsidR="003E39E4" w:rsidRPr="007E0977" w:rsidRDefault="004F14F6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3263D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0E9DD7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3D57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EC5F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BFA70" w14:textId="77777777" w:rsidR="003E39E4" w:rsidRPr="007E0977" w:rsidRDefault="003E39E4" w:rsidP="00423A2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19801308" w14:textId="77777777" w:rsidR="003E39E4" w:rsidRDefault="003E39E4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78D91BE" w14:textId="77777777" w:rsidR="003E39E4" w:rsidRDefault="003E39E4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013DFE8" w14:textId="34A3A7AA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 w:rsidR="004F14F6">
        <w:rPr>
          <w:rFonts w:ascii="Times New Roman" w:eastAsia="Liberation Sans Narrow" w:hAnsi="Times New Roman" w:cs="Times New Roman"/>
          <w:b/>
          <w:sz w:val="24"/>
          <w:szCs w:val="24"/>
        </w:rPr>
        <w:t>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</w:t>
      </w:r>
      <w:r w:rsidR="004F14F6"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….VAT, ………</w:t>
      </w:r>
      <w:r w:rsidR="004F14F6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….. zł brutto</w:t>
      </w:r>
    </w:p>
    <w:p w14:paraId="7581B4D3" w14:textId="50A959C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</w:t>
      </w:r>
      <w:r w:rsidR="004F14F6">
        <w:rPr>
          <w:rFonts w:ascii="Times New Roman" w:eastAsia="Liberation Sans Narrow" w:hAnsi="Times New Roman" w:cs="Times New Roman"/>
          <w:b/>
          <w:sz w:val="24"/>
          <w:szCs w:val="24"/>
        </w:rPr>
        <w:t>…………….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0C02F1ED" w14:textId="77777777" w:rsidR="005A4566" w:rsidRDefault="005A4566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345E4792" w:rsidR="007E0977" w:rsidRPr="004F14F6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4F14F6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 w:rsidRPr="004F14F6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 w:rsidRPr="004F14F6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 w:rsidRPr="004F14F6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3E39E4" w:rsidRPr="004F14F6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kursu </w:t>
      </w:r>
      <w:r w:rsidR="004F14F6" w:rsidRPr="004F14F6">
        <w:rPr>
          <w:rFonts w:ascii="Times New Roman" w:hAnsi="Times New Roman" w:cs="Times New Roman"/>
          <w:b/>
          <w:sz w:val="24"/>
          <w:szCs w:val="24"/>
        </w:rPr>
        <w:t xml:space="preserve">z treningu kontrolowania złości i agresji;  kursu- techniki motywacyjne uczniów oraz kursu TUS </w:t>
      </w:r>
      <w:r w:rsidR="00F03DC0" w:rsidRPr="004F14F6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4F14F6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przypadku uznania mojej oferty za najkorzystniejszą zobowiązuję się do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lastRenderedPageBreak/>
        <w:t>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49FD3750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F47A72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(zaangażowanie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>w realizację przedmiotowego zamówienia</w:t>
      </w:r>
      <w:r w:rsidR="00EA7A5A" w:rsidRPr="00EA7A5A">
        <w:rPr>
          <w:rFonts w:ascii="Times New Roman" w:hAnsi="Times New Roman"/>
          <w:color w:val="000000" w:themeColor="text1"/>
          <w:sz w:val="24"/>
          <w:szCs w:val="24"/>
        </w:rPr>
        <w:t>- osoby te muszą być wyszczególnione w załączniku nr 3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880AF0B" w14:textId="48CD40BF" w:rsidR="00223E35" w:rsidRPr="00EA7A5A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</w:t>
      </w:r>
      <w:r w:rsidR="004F14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imię i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nazwisko: </w:t>
      </w:r>
    </w:p>
    <w:p w14:paraId="3BC808A5" w14:textId="2501B4EF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</w:p>
    <w:p w14:paraId="4D764A9E" w14:textId="2AD6026F" w:rsidR="00B67CAB" w:rsidRPr="00B67CAB" w:rsidRDefault="00831FB8" w:rsidP="004F14F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8A715A4" w14:textId="5F3B3482" w:rsidR="00831FB8" w:rsidRDefault="00B8553B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49CC">
        <w:rPr>
          <w:rFonts w:ascii="Times New Roman" w:hAnsi="Times New Roman"/>
          <w:sz w:val="24"/>
          <w:szCs w:val="24"/>
        </w:rPr>
        <w:t xml:space="preserve">Posiadam </w:t>
      </w:r>
      <w:r w:rsidR="008005C5" w:rsidRPr="008005C5">
        <w:rPr>
          <w:rFonts w:ascii="Times New Roman" w:hAnsi="Times New Roman"/>
          <w:sz w:val="24"/>
          <w:szCs w:val="24"/>
        </w:rPr>
        <w:t xml:space="preserve"> uprawnienia do wykonywania określonej działalności</w:t>
      </w:r>
      <w:r w:rsidR="003E39E4">
        <w:rPr>
          <w:rFonts w:ascii="Times New Roman" w:hAnsi="Times New Roman"/>
          <w:sz w:val="24"/>
          <w:szCs w:val="24"/>
        </w:rPr>
        <w:t xml:space="preserve"> </w:t>
      </w:r>
      <w:r w:rsidR="008005C5" w:rsidRPr="008005C5">
        <w:rPr>
          <w:rFonts w:ascii="Times New Roman" w:hAnsi="Times New Roman"/>
          <w:sz w:val="24"/>
          <w:szCs w:val="24"/>
        </w:rPr>
        <w:t>i nie podlega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5C5" w:rsidRPr="008005C5">
        <w:rPr>
          <w:rFonts w:ascii="Times New Roman" w:hAnsi="Times New Roman"/>
          <w:sz w:val="24"/>
          <w:szCs w:val="24"/>
        </w:rPr>
        <w:t>wykluczeniom</w:t>
      </w:r>
      <w:proofErr w:type="spellEnd"/>
      <w:r w:rsidR="008005C5" w:rsidRPr="008005C5">
        <w:rPr>
          <w:rFonts w:ascii="Times New Roman" w:hAnsi="Times New Roman"/>
          <w:sz w:val="24"/>
          <w:szCs w:val="24"/>
        </w:rPr>
        <w:t xml:space="preserve"> z udziału </w:t>
      </w:r>
      <w:r w:rsidR="008005C5" w:rsidRPr="00831FB8">
        <w:rPr>
          <w:rFonts w:ascii="Times New Roman" w:hAnsi="Times New Roman"/>
          <w:sz w:val="24"/>
          <w:szCs w:val="24"/>
        </w:rPr>
        <w:t>w postępowaniu na podstawie przepisów prawa</w:t>
      </w:r>
      <w:r w:rsidR="000B4411" w:rsidRPr="00831FB8">
        <w:rPr>
          <w:rFonts w:ascii="Times New Roman" w:hAnsi="Times New Roman"/>
          <w:sz w:val="24"/>
          <w:szCs w:val="24"/>
        </w:rPr>
        <w:t>.</w:t>
      </w:r>
    </w:p>
    <w:p w14:paraId="52507D48" w14:textId="708897A8" w:rsidR="002244B8" w:rsidRPr="004F14F6" w:rsidRDefault="002244B8" w:rsidP="004F14F6">
      <w:pPr>
        <w:pStyle w:val="Akapitzlist"/>
        <w:numPr>
          <w:ilvl w:val="0"/>
          <w:numId w:val="2"/>
        </w:numPr>
        <w:spacing w:before="127"/>
        <w:jc w:val="both"/>
        <w:rPr>
          <w:rFonts w:ascii="Times New Roman" w:hAnsi="Times New Roman"/>
          <w:sz w:val="24"/>
          <w:szCs w:val="24"/>
        </w:rPr>
      </w:pPr>
      <w:r w:rsidRPr="004F14F6">
        <w:rPr>
          <w:rFonts w:ascii="Times New Roman" w:hAnsi="Times New Roman"/>
          <w:sz w:val="24"/>
          <w:szCs w:val="24"/>
        </w:rPr>
        <w:t>Współpracuj</w:t>
      </w:r>
      <w:r w:rsidR="008005C5" w:rsidRPr="004F14F6">
        <w:rPr>
          <w:rFonts w:ascii="Times New Roman" w:hAnsi="Times New Roman"/>
          <w:sz w:val="24"/>
          <w:szCs w:val="24"/>
        </w:rPr>
        <w:t>ę</w:t>
      </w:r>
      <w:r w:rsidRPr="004F14F6">
        <w:rPr>
          <w:rFonts w:ascii="Times New Roman" w:hAnsi="Times New Roman"/>
          <w:sz w:val="24"/>
          <w:szCs w:val="24"/>
        </w:rPr>
        <w:t xml:space="preserve"> i do realizacji przedmiotu zamówienia oddeleguję min. </w:t>
      </w:r>
      <w:r w:rsidR="00E210ED" w:rsidRPr="004F14F6">
        <w:rPr>
          <w:rFonts w:ascii="Times New Roman" w:hAnsi="Times New Roman"/>
          <w:sz w:val="24"/>
          <w:szCs w:val="24"/>
        </w:rPr>
        <w:t xml:space="preserve">2 </w:t>
      </w:r>
      <w:r w:rsidR="00F745D9" w:rsidRPr="004F14F6">
        <w:rPr>
          <w:rFonts w:ascii="Times New Roman" w:hAnsi="Times New Roman"/>
          <w:sz w:val="24"/>
          <w:szCs w:val="24"/>
        </w:rPr>
        <w:t>prowadzących</w:t>
      </w:r>
      <w:r w:rsidRPr="004F14F6">
        <w:rPr>
          <w:rFonts w:ascii="Times New Roman" w:hAnsi="Times New Roman"/>
          <w:sz w:val="24"/>
          <w:szCs w:val="24"/>
        </w:rPr>
        <w:t xml:space="preserve">, </w:t>
      </w:r>
      <w:r w:rsidR="004F14F6" w:rsidRPr="004F14F6">
        <w:rPr>
          <w:rFonts w:ascii="Times New Roman" w:hAnsi="Times New Roman"/>
          <w:sz w:val="24"/>
          <w:szCs w:val="24"/>
        </w:rPr>
        <w:t xml:space="preserve">którzy posiadają co najmniej 24-miesięczne doświadczenie </w:t>
      </w:r>
      <w:r w:rsidR="004F14F6">
        <w:rPr>
          <w:rFonts w:ascii="Times New Roman" w:hAnsi="Times New Roman"/>
          <w:sz w:val="24"/>
          <w:szCs w:val="24"/>
        </w:rPr>
        <w:br/>
      </w:r>
      <w:r w:rsidR="004F14F6" w:rsidRPr="004F14F6">
        <w:rPr>
          <w:rFonts w:ascii="Times New Roman" w:hAnsi="Times New Roman"/>
          <w:sz w:val="24"/>
          <w:szCs w:val="24"/>
        </w:rPr>
        <w:t xml:space="preserve">w realizacji zajęć/ warsztatów (dołączyć np. CV, referencję, umowy, kopie zaświadczeń) oraz min. </w:t>
      </w:r>
      <w:r w:rsidR="000166D7">
        <w:rPr>
          <w:rFonts w:ascii="Times New Roman" w:hAnsi="Times New Roman"/>
          <w:sz w:val="24"/>
          <w:szCs w:val="24"/>
        </w:rPr>
        <w:t>2</w:t>
      </w:r>
      <w:r w:rsidR="004F14F6" w:rsidRPr="004F14F6">
        <w:rPr>
          <w:rFonts w:ascii="Times New Roman" w:hAnsi="Times New Roman"/>
          <w:sz w:val="24"/>
          <w:szCs w:val="24"/>
        </w:rPr>
        <w:t xml:space="preserve">00 godzin udokumentowanego doświadczenia </w:t>
      </w:r>
      <w:r w:rsidR="004F14F6">
        <w:rPr>
          <w:rFonts w:ascii="Times New Roman" w:hAnsi="Times New Roman"/>
          <w:sz w:val="24"/>
          <w:szCs w:val="24"/>
        </w:rPr>
        <w:br/>
      </w:r>
      <w:r w:rsidR="004F14F6" w:rsidRPr="004F14F6">
        <w:rPr>
          <w:rFonts w:ascii="Times New Roman" w:hAnsi="Times New Roman"/>
          <w:sz w:val="24"/>
          <w:szCs w:val="24"/>
        </w:rPr>
        <w:t>w prowadzeniu zajęć z kontrolowania złości i agresji, technik motywacyjnych uczniów czy treningu umiejętności społecznych w ciągu ostatnich 24 miesięcy lub jeśli okres działalności był krótszy- w tym okresie (dołączyć kopie dokumentów potwierdzających doświadczenie np. rekomendacje, referencje wystawione przez podmioty zlecające usługę tożsamą z usługą będącą przedmiotem zamówienia, umowy itp.). Warunkiem jest aby osoby wskazane do realizacji usługi nie były skazane prawomocnym wyrokiem za umyślne przestępstwo lub umyślne przestępstwo skarbowe  i nie figurują w rejestrze sprawców przestępstw na tle seksualnym.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180B609B" w14:textId="77777777" w:rsidR="007E0977" w:rsidRDefault="007E0977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C20C1DA" w14:textId="77777777" w:rsidR="00EA7A5A" w:rsidRPr="007E0977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E959" w14:textId="77777777" w:rsidR="001E44BF" w:rsidRDefault="001E44BF" w:rsidP="00C8495C">
      <w:pPr>
        <w:spacing w:after="0" w:line="240" w:lineRule="auto"/>
      </w:pPr>
      <w:r>
        <w:separator/>
      </w:r>
    </w:p>
  </w:endnote>
  <w:endnote w:type="continuationSeparator" w:id="0">
    <w:p w14:paraId="0316F540" w14:textId="77777777" w:rsidR="001E44BF" w:rsidRDefault="001E44BF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2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2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05142" w14:textId="77777777" w:rsidR="001E44BF" w:rsidRDefault="001E44BF" w:rsidP="00C8495C">
      <w:pPr>
        <w:spacing w:after="0" w:line="240" w:lineRule="auto"/>
      </w:pPr>
      <w:r>
        <w:separator/>
      </w:r>
    </w:p>
  </w:footnote>
  <w:footnote w:type="continuationSeparator" w:id="0">
    <w:p w14:paraId="766A2E97" w14:textId="77777777" w:rsidR="001E44BF" w:rsidRDefault="001E44BF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166D7"/>
    <w:rsid w:val="00022A2C"/>
    <w:rsid w:val="00037F1D"/>
    <w:rsid w:val="00071EEC"/>
    <w:rsid w:val="000A6B8F"/>
    <w:rsid w:val="000A6C6F"/>
    <w:rsid w:val="000B4411"/>
    <w:rsid w:val="000C385D"/>
    <w:rsid w:val="000C60D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4BF"/>
    <w:rsid w:val="001E4A16"/>
    <w:rsid w:val="00223E35"/>
    <w:rsid w:val="002244B8"/>
    <w:rsid w:val="00237D64"/>
    <w:rsid w:val="00252141"/>
    <w:rsid w:val="0025271F"/>
    <w:rsid w:val="00276602"/>
    <w:rsid w:val="002A2BC5"/>
    <w:rsid w:val="002B7FF1"/>
    <w:rsid w:val="002C6F20"/>
    <w:rsid w:val="002D1057"/>
    <w:rsid w:val="002E317A"/>
    <w:rsid w:val="002F73E9"/>
    <w:rsid w:val="002F78FB"/>
    <w:rsid w:val="00307AED"/>
    <w:rsid w:val="00310893"/>
    <w:rsid w:val="00337B94"/>
    <w:rsid w:val="00366E5E"/>
    <w:rsid w:val="003710DD"/>
    <w:rsid w:val="00374D60"/>
    <w:rsid w:val="00391ED7"/>
    <w:rsid w:val="003E39E4"/>
    <w:rsid w:val="003E58CE"/>
    <w:rsid w:val="003E7EA8"/>
    <w:rsid w:val="003F544C"/>
    <w:rsid w:val="004425DE"/>
    <w:rsid w:val="004500C2"/>
    <w:rsid w:val="00452D9B"/>
    <w:rsid w:val="0046059B"/>
    <w:rsid w:val="00460913"/>
    <w:rsid w:val="004622EE"/>
    <w:rsid w:val="00462384"/>
    <w:rsid w:val="00487893"/>
    <w:rsid w:val="004A27B8"/>
    <w:rsid w:val="004A3CC5"/>
    <w:rsid w:val="004B3A08"/>
    <w:rsid w:val="004B60D5"/>
    <w:rsid w:val="004D2B93"/>
    <w:rsid w:val="004E0FDC"/>
    <w:rsid w:val="004F14F6"/>
    <w:rsid w:val="005215D3"/>
    <w:rsid w:val="00522654"/>
    <w:rsid w:val="005233E6"/>
    <w:rsid w:val="0056186D"/>
    <w:rsid w:val="00570F81"/>
    <w:rsid w:val="005862CE"/>
    <w:rsid w:val="00595F05"/>
    <w:rsid w:val="005A4566"/>
    <w:rsid w:val="005B488A"/>
    <w:rsid w:val="005C4BE8"/>
    <w:rsid w:val="005D5F14"/>
    <w:rsid w:val="00621333"/>
    <w:rsid w:val="0062643B"/>
    <w:rsid w:val="0063189B"/>
    <w:rsid w:val="00645184"/>
    <w:rsid w:val="00647EF0"/>
    <w:rsid w:val="006524F0"/>
    <w:rsid w:val="0065587D"/>
    <w:rsid w:val="00671258"/>
    <w:rsid w:val="006C74B1"/>
    <w:rsid w:val="006D0C5C"/>
    <w:rsid w:val="006E336C"/>
    <w:rsid w:val="006E5E6B"/>
    <w:rsid w:val="006F4D28"/>
    <w:rsid w:val="00707C5E"/>
    <w:rsid w:val="007108B3"/>
    <w:rsid w:val="00713865"/>
    <w:rsid w:val="00725FE9"/>
    <w:rsid w:val="0077643F"/>
    <w:rsid w:val="007767A9"/>
    <w:rsid w:val="007E0977"/>
    <w:rsid w:val="008005C5"/>
    <w:rsid w:val="00831FB8"/>
    <w:rsid w:val="00840D60"/>
    <w:rsid w:val="0084359A"/>
    <w:rsid w:val="00857549"/>
    <w:rsid w:val="008637B3"/>
    <w:rsid w:val="008868BE"/>
    <w:rsid w:val="0089435A"/>
    <w:rsid w:val="00895BBB"/>
    <w:rsid w:val="00896609"/>
    <w:rsid w:val="008D0FBE"/>
    <w:rsid w:val="008E75C0"/>
    <w:rsid w:val="00904C91"/>
    <w:rsid w:val="0091107A"/>
    <w:rsid w:val="00912E1C"/>
    <w:rsid w:val="00915763"/>
    <w:rsid w:val="0093224C"/>
    <w:rsid w:val="00932DE6"/>
    <w:rsid w:val="0099543B"/>
    <w:rsid w:val="009A02EC"/>
    <w:rsid w:val="009A3A7B"/>
    <w:rsid w:val="009A559D"/>
    <w:rsid w:val="009C7961"/>
    <w:rsid w:val="009D19FA"/>
    <w:rsid w:val="00A01A52"/>
    <w:rsid w:val="00A14441"/>
    <w:rsid w:val="00A26215"/>
    <w:rsid w:val="00A27B41"/>
    <w:rsid w:val="00A32304"/>
    <w:rsid w:val="00A34C63"/>
    <w:rsid w:val="00A464A6"/>
    <w:rsid w:val="00A51ABD"/>
    <w:rsid w:val="00AC3677"/>
    <w:rsid w:val="00AD5AAB"/>
    <w:rsid w:val="00AD5E9F"/>
    <w:rsid w:val="00AF1A23"/>
    <w:rsid w:val="00AF75BC"/>
    <w:rsid w:val="00AF78EB"/>
    <w:rsid w:val="00B52323"/>
    <w:rsid w:val="00B67CAB"/>
    <w:rsid w:val="00B715C2"/>
    <w:rsid w:val="00B8553B"/>
    <w:rsid w:val="00BA1901"/>
    <w:rsid w:val="00BC13C4"/>
    <w:rsid w:val="00BC2E6A"/>
    <w:rsid w:val="00BD021C"/>
    <w:rsid w:val="00BE1560"/>
    <w:rsid w:val="00BF112E"/>
    <w:rsid w:val="00C157A3"/>
    <w:rsid w:val="00C62A8B"/>
    <w:rsid w:val="00C8495C"/>
    <w:rsid w:val="00CA7E3A"/>
    <w:rsid w:val="00CB0066"/>
    <w:rsid w:val="00CB201B"/>
    <w:rsid w:val="00CC01BE"/>
    <w:rsid w:val="00CE10F0"/>
    <w:rsid w:val="00D01E92"/>
    <w:rsid w:val="00D05135"/>
    <w:rsid w:val="00D21109"/>
    <w:rsid w:val="00D30592"/>
    <w:rsid w:val="00D412F9"/>
    <w:rsid w:val="00D549CC"/>
    <w:rsid w:val="00D829FC"/>
    <w:rsid w:val="00D86369"/>
    <w:rsid w:val="00D90207"/>
    <w:rsid w:val="00DA304D"/>
    <w:rsid w:val="00DC0A3C"/>
    <w:rsid w:val="00DF186A"/>
    <w:rsid w:val="00DF47C9"/>
    <w:rsid w:val="00E210ED"/>
    <w:rsid w:val="00E25F3C"/>
    <w:rsid w:val="00E35F0D"/>
    <w:rsid w:val="00E5169D"/>
    <w:rsid w:val="00E5472B"/>
    <w:rsid w:val="00E6297D"/>
    <w:rsid w:val="00E665E0"/>
    <w:rsid w:val="00E92293"/>
    <w:rsid w:val="00EA4880"/>
    <w:rsid w:val="00EA75CF"/>
    <w:rsid w:val="00EA7A5A"/>
    <w:rsid w:val="00ED114F"/>
    <w:rsid w:val="00ED14F4"/>
    <w:rsid w:val="00ED7F09"/>
    <w:rsid w:val="00EF037B"/>
    <w:rsid w:val="00EF062D"/>
    <w:rsid w:val="00EF5A40"/>
    <w:rsid w:val="00F03DC0"/>
    <w:rsid w:val="00F34DC9"/>
    <w:rsid w:val="00F47A72"/>
    <w:rsid w:val="00F51397"/>
    <w:rsid w:val="00F5533D"/>
    <w:rsid w:val="00F67366"/>
    <w:rsid w:val="00F71BFB"/>
    <w:rsid w:val="00F745D9"/>
    <w:rsid w:val="00F812F6"/>
    <w:rsid w:val="00FA3EFF"/>
    <w:rsid w:val="00FB1353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56</cp:revision>
  <cp:lastPrinted>2020-11-13T09:45:00Z</cp:lastPrinted>
  <dcterms:created xsi:type="dcterms:W3CDTF">2022-01-27T10:52:00Z</dcterms:created>
  <dcterms:modified xsi:type="dcterms:W3CDTF">2026-02-03T11:13:00Z</dcterms:modified>
</cp:coreProperties>
</file>